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13" w:rsidRDefault="00DD68C8">
      <w:pPr>
        <w:spacing w:after="27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786113" w:rsidRDefault="00DD68C8">
      <w:pPr>
        <w:spacing w:after="4" w:line="267" w:lineRule="auto"/>
        <w:ind w:left="17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МАТРИЦА ОТВЕТОВ </w:t>
      </w:r>
    </w:p>
    <w:p w:rsidR="00786113" w:rsidRDefault="00DD68C8">
      <w:pPr>
        <w:spacing w:after="4" w:line="267" w:lineRule="auto"/>
        <w:ind w:left="1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на задания теоретического тура муниципального этапа Всероссийской олимпи</w:t>
      </w:r>
      <w:r w:rsidR="00E4281C">
        <w:rPr>
          <w:rFonts w:ascii="Times New Roman" w:eastAsia="Times New Roman" w:hAnsi="Times New Roman" w:cs="Times New Roman"/>
          <w:b/>
          <w:sz w:val="24"/>
        </w:rPr>
        <w:t>ады школьников по биологии. 2019-20</w:t>
      </w:r>
      <w:r>
        <w:rPr>
          <w:rFonts w:ascii="Times New Roman" w:eastAsia="Times New Roman" w:hAnsi="Times New Roman" w:cs="Times New Roman"/>
          <w:b/>
          <w:sz w:val="24"/>
        </w:rPr>
        <w:t xml:space="preserve"> уч. год.  </w:t>
      </w:r>
    </w:p>
    <w:p w:rsidR="00786113" w:rsidRDefault="00DD68C8">
      <w:pPr>
        <w:spacing w:after="4" w:line="267" w:lineRule="auto"/>
        <w:ind w:left="179" w:right="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9 класс </w:t>
      </w:r>
    </w:p>
    <w:p w:rsidR="00786113" w:rsidRDefault="00DD68C8">
      <w:pPr>
        <w:spacing w:after="26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786113" w:rsidRDefault="00DD68C8">
      <w:pPr>
        <w:spacing w:after="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Рекомендуемое время выполнения заданий -180 мин. </w:t>
      </w:r>
    </w:p>
    <w:p w:rsidR="00786113" w:rsidRDefault="00DD68C8">
      <w:pPr>
        <w:spacing w:after="17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86113" w:rsidRDefault="00DD68C8">
      <w:pPr>
        <w:spacing w:after="3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1. [40 баллов] </w:t>
      </w:r>
    </w:p>
    <w:p w:rsidR="00786113" w:rsidRDefault="00DD68C8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75" w:type="dxa"/>
        <w:tblInd w:w="-110" w:type="dxa"/>
        <w:tblCellMar>
          <w:top w:w="7" w:type="dxa"/>
          <w:left w:w="154" w:type="dxa"/>
          <w:right w:w="98" w:type="dxa"/>
        </w:tblCellMar>
        <w:tblLook w:val="04A0" w:firstRow="1" w:lastRow="0" w:firstColumn="1" w:lastColumn="0" w:noHBand="0" w:noVBand="1"/>
      </w:tblPr>
      <w:tblGrid>
        <w:gridCol w:w="875"/>
        <w:gridCol w:w="869"/>
        <w:gridCol w:w="869"/>
        <w:gridCol w:w="874"/>
        <w:gridCol w:w="869"/>
        <w:gridCol w:w="869"/>
        <w:gridCol w:w="869"/>
        <w:gridCol w:w="874"/>
        <w:gridCol w:w="869"/>
        <w:gridCol w:w="869"/>
        <w:gridCol w:w="869"/>
      </w:tblGrid>
      <w:tr w:rsidR="00786113">
        <w:trPr>
          <w:trHeight w:val="283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786113">
        <w:trPr>
          <w:trHeight w:val="288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1-10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</w:tr>
      <w:tr w:rsidR="00786113">
        <w:trPr>
          <w:trHeight w:val="283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r>
              <w:rPr>
                <w:rFonts w:ascii="Times New Roman" w:eastAsia="Times New Roman" w:hAnsi="Times New Roman" w:cs="Times New Roman"/>
                <w:sz w:val="24"/>
              </w:rPr>
              <w:t xml:space="preserve">11-20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</w:tr>
      <w:tr w:rsidR="00786113">
        <w:trPr>
          <w:trHeight w:val="288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r>
              <w:rPr>
                <w:rFonts w:ascii="Times New Roman" w:eastAsia="Times New Roman" w:hAnsi="Times New Roman" w:cs="Times New Roman"/>
                <w:sz w:val="24"/>
              </w:rPr>
              <w:t xml:space="preserve">21-30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</w:tr>
      <w:tr w:rsidR="00786113">
        <w:trPr>
          <w:trHeight w:val="288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r>
              <w:rPr>
                <w:rFonts w:ascii="Times New Roman" w:eastAsia="Times New Roman" w:hAnsi="Times New Roman" w:cs="Times New Roman"/>
                <w:sz w:val="24"/>
              </w:rPr>
              <w:t xml:space="preserve">31-40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5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</w:t>
            </w:r>
          </w:p>
        </w:tc>
      </w:tr>
    </w:tbl>
    <w:p w:rsidR="00786113" w:rsidRDefault="00DD68C8">
      <w:pPr>
        <w:spacing w:after="12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86113" w:rsidRDefault="00DD68C8">
      <w:pPr>
        <w:spacing w:after="3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Часть 2. [20 баллов] </w:t>
      </w:r>
    </w:p>
    <w:p w:rsidR="00786113" w:rsidRDefault="00DD68C8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14" w:type="dxa"/>
        <w:tblInd w:w="-11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5"/>
        <w:gridCol w:w="869"/>
        <w:gridCol w:w="869"/>
        <w:gridCol w:w="874"/>
        <w:gridCol w:w="869"/>
        <w:gridCol w:w="869"/>
        <w:gridCol w:w="932"/>
        <w:gridCol w:w="898"/>
        <w:gridCol w:w="840"/>
        <w:gridCol w:w="797"/>
        <w:gridCol w:w="922"/>
      </w:tblGrid>
      <w:tr w:rsidR="00786113">
        <w:trPr>
          <w:trHeight w:val="288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786113">
        <w:trPr>
          <w:trHeight w:val="283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1-10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righ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113" w:rsidRDefault="00DD68C8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 </w:t>
            </w:r>
          </w:p>
        </w:tc>
      </w:tr>
    </w:tbl>
    <w:p w:rsidR="00786113" w:rsidRDefault="00DD68C8">
      <w:pPr>
        <w:spacing w:after="17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786113" w:rsidRDefault="00DD68C8">
      <w:pPr>
        <w:spacing w:after="3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Максимальное количество баллов – 60</w:t>
      </w:r>
    </w:p>
    <w:sectPr w:rsidR="00786113">
      <w:pgSz w:w="11904" w:h="16838"/>
      <w:pgMar w:top="1440" w:right="1014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13"/>
    <w:rsid w:val="00786113"/>
    <w:rsid w:val="00DD68C8"/>
    <w:rsid w:val="00E4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 ________________________                                               Шифр _____________</vt:lpstr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 ________________________                                               Шифр _____________</dc:title>
  <dc:subject/>
  <dc:creator>Home</dc:creator>
  <cp:keywords/>
  <cp:lastModifiedBy>ыапо</cp:lastModifiedBy>
  <cp:revision>4</cp:revision>
  <cp:lastPrinted>2019-10-12T10:54:00Z</cp:lastPrinted>
  <dcterms:created xsi:type="dcterms:W3CDTF">2019-10-08T10:45:00Z</dcterms:created>
  <dcterms:modified xsi:type="dcterms:W3CDTF">2019-10-12T10:54:00Z</dcterms:modified>
</cp:coreProperties>
</file>